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71C9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50EBEF74" w14:textId="77777777" w:rsidR="00CC50ED" w:rsidRPr="001C629C" w:rsidRDefault="0022490C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22490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October </w:t>
      </w:r>
      <w:r w:rsidR="004E20F8">
        <w:rPr>
          <w:rFonts w:ascii="Arial" w:hAnsi="Arial" w:cs="Arial"/>
          <w:b/>
          <w:bCs/>
          <w:sz w:val="22"/>
          <w:szCs w:val="22"/>
          <w:u w:val="single"/>
        </w:rPr>
        <w:t>2019 in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064E2144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5EE54C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98F8C46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305100E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6445AC85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5FF85670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18E4A6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22490C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22490C" w:rsidRPr="0022490C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22490C">
        <w:rPr>
          <w:rFonts w:ascii="Arial" w:hAnsi="Arial" w:cs="Arial"/>
          <w:b/>
          <w:bCs/>
          <w:sz w:val="22"/>
          <w:szCs w:val="22"/>
          <w:lang w:val="en-GB"/>
        </w:rPr>
        <w:t xml:space="preserve"> September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3708859A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FA41DB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07BD5165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notification of incidents in Cassington</w:t>
      </w:r>
      <w:r w:rsidR="004305C6" w:rsidRPr="001C629C">
        <w:rPr>
          <w:rFonts w:ascii="Arial" w:hAnsi="Arial" w:cs="Arial"/>
          <w:bCs/>
          <w:sz w:val="22"/>
          <w:szCs w:val="22"/>
          <w:lang w:val="en-GB"/>
        </w:rPr>
        <w:t>/ Neighbourhood</w:t>
      </w:r>
      <w:r w:rsidR="00B054B9" w:rsidRPr="001C629C">
        <w:rPr>
          <w:rFonts w:ascii="Arial" w:hAnsi="Arial" w:cs="Arial"/>
          <w:bCs/>
          <w:sz w:val="22"/>
          <w:szCs w:val="22"/>
          <w:lang w:val="en-GB"/>
        </w:rPr>
        <w:t xml:space="preserve"> watch update.</w:t>
      </w:r>
    </w:p>
    <w:p w14:paraId="04E83336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0155D7" w14:textId="77777777" w:rsidR="006039B6" w:rsidRPr="001C629C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5D46EDEC" w14:textId="77777777" w:rsidR="00134BE2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05226841" w14:textId="77777777" w:rsidR="00D371C4" w:rsidRDefault="00D371C4" w:rsidP="00D371C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bookmarkStart w:id="0" w:name="_Hlk12867365"/>
    </w:p>
    <w:p w14:paraId="14064036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19/01502/FUL</w:t>
      </w:r>
    </w:p>
    <w:p w14:paraId="4EDA0CBE" w14:textId="77777777" w:rsidR="00DF580D" w:rsidRPr="004E20F8" w:rsidRDefault="00DF580D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Use of building and land for charcoal production (B2 use)</w:t>
      </w:r>
    </w:p>
    <w:p w14:paraId="1E27A68C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Land and building at Cassington Oxfordshire</w:t>
      </w:r>
    </w:p>
    <w:p w14:paraId="722D144F" w14:textId="77777777" w:rsidR="00DF580D" w:rsidRPr="00982E96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Mr Adam Hulewicz</w:t>
      </w:r>
    </w:p>
    <w:p w14:paraId="46711788" w14:textId="77777777" w:rsidR="00DF580D" w:rsidRDefault="00DF580D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F580D">
        <w:rPr>
          <w:rFonts w:ascii="Arial" w:hAnsi="Arial" w:cs="Arial"/>
          <w:b/>
          <w:sz w:val="22"/>
          <w:szCs w:val="22"/>
          <w:lang w:val="en-GB"/>
        </w:rPr>
        <w:t xml:space="preserve">STATUS: </w:t>
      </w:r>
      <w:r w:rsidRPr="00DF580D"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7BA0878E" w14:textId="77777777" w:rsidR="00E15C3F" w:rsidRDefault="00E15C3F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87D59E8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APPLICATION NO: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19/02355/HHD</w:t>
      </w:r>
    </w:p>
    <w:p w14:paraId="5BEEF4EB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Conversion of lost including the addition of roof lights, three rear dormer windows and one front dormer window.</w:t>
      </w:r>
    </w:p>
    <w:p w14:paraId="7936BAD4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Thornfield The Green Cassington</w:t>
      </w:r>
    </w:p>
    <w:p w14:paraId="43AA4097" w14:textId="77777777" w:rsidR="00E15C3F" w:rsidRP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E15C3F">
        <w:rPr>
          <w:rFonts w:ascii="Arial" w:hAnsi="Arial" w:cs="Arial"/>
          <w:b/>
          <w:bCs/>
          <w:sz w:val="22"/>
          <w:szCs w:val="22"/>
          <w:lang w:val="en-GB"/>
        </w:rPr>
        <w:t>APPLICANT:</w:t>
      </w:r>
      <w:r w:rsidRPr="00E15C3F">
        <w:rPr>
          <w:rFonts w:ascii="Arial" w:hAnsi="Arial" w:cs="Arial"/>
          <w:sz w:val="22"/>
          <w:szCs w:val="22"/>
          <w:lang w:val="en-GB"/>
        </w:rPr>
        <w:t xml:space="preserve"> Mr C </w:t>
      </w:r>
      <w:proofErr w:type="spellStart"/>
      <w:r w:rsidRPr="00E15C3F">
        <w:rPr>
          <w:rFonts w:ascii="Arial" w:hAnsi="Arial" w:cs="Arial"/>
          <w:sz w:val="22"/>
          <w:szCs w:val="22"/>
          <w:lang w:val="en-GB"/>
        </w:rPr>
        <w:t>Osgathorp</w:t>
      </w:r>
      <w:proofErr w:type="spellEnd"/>
    </w:p>
    <w:p w14:paraId="757CB825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Under Consideration</w:t>
      </w:r>
    </w:p>
    <w:p w14:paraId="4CB154BC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4A0C7C59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19/01820/FUL</w:t>
      </w:r>
    </w:p>
    <w:p w14:paraId="5C0B4A2E" w14:textId="77777777" w:rsidR="00E15C3F" w:rsidRDefault="00E15C3F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="00A21FAD">
        <w:rPr>
          <w:rFonts w:ascii="Arial" w:hAnsi="Arial" w:cs="Arial"/>
          <w:sz w:val="22"/>
          <w:szCs w:val="22"/>
          <w:lang w:val="en-GB"/>
        </w:rPr>
        <w:t>Conversion of barn to create 2 self-contained units (</w:t>
      </w:r>
      <w:proofErr w:type="spellStart"/>
      <w:r w:rsidR="00A21FAD">
        <w:rPr>
          <w:rFonts w:ascii="Arial" w:hAnsi="Arial" w:cs="Arial"/>
          <w:sz w:val="22"/>
          <w:szCs w:val="22"/>
          <w:lang w:val="en-GB"/>
        </w:rPr>
        <w:t>Retropective</w:t>
      </w:r>
      <w:proofErr w:type="spellEnd"/>
      <w:r w:rsidR="00A21FAD">
        <w:rPr>
          <w:rFonts w:ascii="Arial" w:hAnsi="Arial" w:cs="Arial"/>
          <w:sz w:val="22"/>
          <w:szCs w:val="22"/>
          <w:lang w:val="en-GB"/>
        </w:rPr>
        <w:t>).</w:t>
      </w:r>
    </w:p>
    <w:p w14:paraId="3829BD79" w14:textId="77777777" w:rsidR="00A21FAD" w:rsidRDefault="00A21FAD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Dove House Pound Lane Cassington</w:t>
      </w:r>
    </w:p>
    <w:p w14:paraId="3456A0FA" w14:textId="77777777" w:rsidR="00A21FAD" w:rsidRDefault="00A21FAD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Mr Matthew Walls</w:t>
      </w:r>
    </w:p>
    <w:p w14:paraId="7A6A5E60" w14:textId="77777777" w:rsidR="00A21FAD" w:rsidRPr="00A21FAD" w:rsidRDefault="00A21FAD" w:rsidP="00E15C3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Withdrawn</w:t>
      </w:r>
    </w:p>
    <w:p w14:paraId="5DB3749F" w14:textId="77777777" w:rsidR="00E15C3F" w:rsidRDefault="00E15C3F" w:rsidP="00DF580D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bookmarkEnd w:id="0"/>
    <w:p w14:paraId="488DD965" w14:textId="77777777" w:rsidR="00687885" w:rsidRPr="001C629C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1C62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5. Correspondence</w:t>
      </w:r>
    </w:p>
    <w:p w14:paraId="04D9C52C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6DD56B" w14:textId="77777777" w:rsidR="00687885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5DA138B2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0D08E1CE" w14:textId="77777777" w:rsidR="005D4056" w:rsidRPr="001C629C" w:rsidRDefault="005D4056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b)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Speed Watch</w:t>
      </w:r>
    </w:p>
    <w:p w14:paraId="28CB46D9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969B05A" w14:textId="77777777" w:rsidR="00C26C72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7.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069F250C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5CE141" w14:textId="77777777" w:rsidR="00687885" w:rsidRPr="001C629C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03A2E50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330F99A4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85F59A" w14:textId="77777777" w:rsidR="00D95503" w:rsidRPr="001C629C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462C0AA8" w14:textId="77777777" w:rsidR="005D4056" w:rsidRPr="001C629C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2A1B6A9" w14:textId="77777777" w:rsidR="00296512" w:rsidRPr="001C629C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E92CE4" w14:textId="77777777" w:rsidR="00437ABA" w:rsidRPr="001C629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C6BE2D8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1EA6544" w14:textId="77777777" w:rsidR="00292949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283BB1A7" w14:textId="77777777" w:rsidR="00FA0DE3" w:rsidRDefault="00FA0DE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1B263E" w14:textId="77777777" w:rsid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4D96D271" w14:textId="77777777" w:rsidR="004F696F" w:rsidRPr="001C629C" w:rsidRDefault="004F696F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14228D" w14:textId="77777777" w:rsidR="00D95503" w:rsidRPr="001C629C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) Payments to be approved</w:t>
      </w:r>
      <w:r w:rsidR="0088762E" w:rsidRPr="001C629C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E4247B" w:rsidRPr="001C629C" w14:paraId="6A214AF5" w14:textId="77777777" w:rsidTr="009D5700">
        <w:tc>
          <w:tcPr>
            <w:tcW w:w="2518" w:type="dxa"/>
            <w:shd w:val="clear" w:color="auto" w:fill="D0CECE"/>
          </w:tcPr>
          <w:p w14:paraId="557E4B78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  <w:shd w:val="clear" w:color="auto" w:fill="D0CECE"/>
          </w:tcPr>
          <w:p w14:paraId="69222909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  <w:shd w:val="clear" w:color="auto" w:fill="D0CECE"/>
          </w:tcPr>
          <w:p w14:paraId="5E8D346E" w14:textId="77777777" w:rsidR="00E4247B" w:rsidRPr="001C629C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4247B" w:rsidRPr="001C629C" w14:paraId="69B6A1A2" w14:textId="77777777" w:rsidTr="009D5700">
        <w:tc>
          <w:tcPr>
            <w:tcW w:w="2518" w:type="dxa"/>
            <w:shd w:val="clear" w:color="auto" w:fill="auto"/>
          </w:tcPr>
          <w:p w14:paraId="1A458188" w14:textId="77777777" w:rsidR="00E4247B" w:rsidRPr="001C629C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  <w:shd w:val="clear" w:color="auto" w:fill="auto"/>
          </w:tcPr>
          <w:p w14:paraId="778700CA" w14:textId="77777777" w:rsidR="00E4247B" w:rsidRPr="001C629C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  <w:shd w:val="clear" w:color="auto" w:fill="auto"/>
          </w:tcPr>
          <w:p w14:paraId="1136430A" w14:textId="77777777" w:rsidR="00E4247B" w:rsidRPr="001C629C" w:rsidRDefault="0064412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£407.17</w:t>
            </w:r>
          </w:p>
        </w:tc>
      </w:tr>
      <w:tr w:rsidR="00C16366" w:rsidRPr="001C629C" w14:paraId="72B47D92" w14:textId="77777777" w:rsidTr="009D5700">
        <w:tc>
          <w:tcPr>
            <w:tcW w:w="2518" w:type="dxa"/>
            <w:shd w:val="clear" w:color="auto" w:fill="auto"/>
          </w:tcPr>
          <w:p w14:paraId="1E63BD3D" w14:textId="77777777" w:rsidR="00C16366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  <w:shd w:val="clear" w:color="auto" w:fill="auto"/>
          </w:tcPr>
          <w:p w14:paraId="735F8A86" w14:textId="77777777" w:rsidR="00C16366" w:rsidRDefault="0064412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Environment Meeting</w:t>
            </w:r>
          </w:p>
        </w:tc>
        <w:tc>
          <w:tcPr>
            <w:tcW w:w="1559" w:type="dxa"/>
            <w:shd w:val="clear" w:color="auto" w:fill="auto"/>
          </w:tcPr>
          <w:p w14:paraId="33522DD1" w14:textId="77777777" w:rsidR="00C16366" w:rsidRDefault="0064412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£8.00</w:t>
            </w:r>
          </w:p>
        </w:tc>
      </w:tr>
      <w:tr w:rsidR="008B2EBA" w:rsidRPr="001C629C" w14:paraId="21DB9F13" w14:textId="77777777" w:rsidTr="009D5700">
        <w:tc>
          <w:tcPr>
            <w:tcW w:w="2518" w:type="dxa"/>
            <w:shd w:val="clear" w:color="auto" w:fill="auto"/>
          </w:tcPr>
          <w:p w14:paraId="1142314B" w14:textId="77777777" w:rsidR="008B2EBA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Clare Want</w:t>
            </w:r>
          </w:p>
        </w:tc>
        <w:tc>
          <w:tcPr>
            <w:tcW w:w="4820" w:type="dxa"/>
            <w:shd w:val="clear" w:color="auto" w:fill="auto"/>
          </w:tcPr>
          <w:p w14:paraId="3369C969" w14:textId="77777777" w:rsidR="008B2EBA" w:rsidRDefault="0064412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Mowing and weed killing playground and War Memorial</w:t>
            </w:r>
          </w:p>
        </w:tc>
        <w:tc>
          <w:tcPr>
            <w:tcW w:w="1559" w:type="dxa"/>
            <w:shd w:val="clear" w:color="auto" w:fill="auto"/>
          </w:tcPr>
          <w:p w14:paraId="7C609FB3" w14:textId="77777777" w:rsidR="008B2EBA" w:rsidRDefault="00644122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£47.50</w:t>
            </w:r>
          </w:p>
        </w:tc>
      </w:tr>
      <w:tr w:rsidR="00A21FAD" w:rsidRPr="001C629C" w14:paraId="1C5B531D" w14:textId="77777777" w:rsidTr="009D5700">
        <w:tc>
          <w:tcPr>
            <w:tcW w:w="2518" w:type="dxa"/>
            <w:shd w:val="clear" w:color="auto" w:fill="auto"/>
          </w:tcPr>
          <w:p w14:paraId="017257ED" w14:textId="77777777" w:rsidR="00A21FAD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Moore Stephens</w:t>
            </w:r>
          </w:p>
        </w:tc>
        <w:tc>
          <w:tcPr>
            <w:tcW w:w="4820" w:type="dxa"/>
            <w:shd w:val="clear" w:color="auto" w:fill="auto"/>
          </w:tcPr>
          <w:p w14:paraId="1AA3BF2B" w14:textId="77777777" w:rsidR="00A21FAD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Fixed Letter Fee</w:t>
            </w:r>
          </w:p>
        </w:tc>
        <w:tc>
          <w:tcPr>
            <w:tcW w:w="1559" w:type="dxa"/>
            <w:shd w:val="clear" w:color="auto" w:fill="auto"/>
          </w:tcPr>
          <w:p w14:paraId="16E9A493" w14:textId="77777777" w:rsidR="00A21FAD" w:rsidRDefault="00A21FA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£48.00</w:t>
            </w:r>
          </w:p>
        </w:tc>
      </w:tr>
    </w:tbl>
    <w:p w14:paraId="7690481A" w14:textId="77777777" w:rsidR="00EA58B3" w:rsidRPr="001C629C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182AF75C" w14:textId="77777777" w:rsidR="00D95503" w:rsidRPr="001C629C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b)</w:t>
      </w:r>
      <w:r w:rsidR="00932C08" w:rsidRPr="001C62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87E" w:rsidRPr="001C629C">
        <w:rPr>
          <w:rFonts w:ascii="Arial" w:hAnsi="Arial" w:cs="Arial"/>
          <w:b/>
          <w:sz w:val="22"/>
          <w:szCs w:val="22"/>
          <w:lang w:val="en-GB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3"/>
      </w:tblGrid>
      <w:tr w:rsidR="00E4247B" w:rsidRPr="001C629C" w14:paraId="1B743078" w14:textId="77777777" w:rsidTr="00E85662">
        <w:tc>
          <w:tcPr>
            <w:tcW w:w="4788" w:type="dxa"/>
            <w:tcBorders>
              <w:bottom w:val="single" w:sz="4" w:space="0" w:color="auto"/>
            </w:tcBorders>
            <w:shd w:val="clear" w:color="auto" w:fill="D9D9D9"/>
          </w:tcPr>
          <w:p w14:paraId="4360417D" w14:textId="77777777" w:rsidR="00E4247B" w:rsidRPr="001C629C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14:paraId="5EBD33AC" w14:textId="77777777" w:rsidR="00E4247B" w:rsidRPr="001C629C" w:rsidRDefault="00E85662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="00E4247B"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E85662" w:rsidRPr="001C629C" w14:paraId="7DF210F5" w14:textId="77777777" w:rsidTr="00F64FFC">
        <w:tc>
          <w:tcPr>
            <w:tcW w:w="4788" w:type="dxa"/>
            <w:tcBorders>
              <w:bottom w:val="single" w:sz="4" w:space="0" w:color="auto"/>
            </w:tcBorders>
            <w:shd w:val="clear" w:color="auto" w:fill="FFFFFF"/>
          </w:tcPr>
          <w:p w14:paraId="53741D0C" w14:textId="77777777" w:rsidR="00E85662" w:rsidRPr="00E85662" w:rsidRDefault="00A21FAD" w:rsidP="00E85662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WODC - Precept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</w:tcPr>
          <w:p w14:paraId="288B2AB4" w14:textId="77777777" w:rsidR="00E85662" w:rsidRPr="00E85662" w:rsidRDefault="00A21FAD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£7165</w:t>
            </w:r>
          </w:p>
        </w:tc>
      </w:tr>
    </w:tbl>
    <w:p w14:paraId="4A81717A" w14:textId="77777777" w:rsidR="0095251C" w:rsidRPr="001C629C" w:rsidRDefault="003C02C1" w:rsidP="004F696F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62EB3381" w14:textId="77777777" w:rsidR="004E20F8" w:rsidRDefault="00C72365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1C629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7423C210" w14:textId="77777777" w:rsidR="00883E36" w:rsidRPr="001C629C" w:rsidRDefault="00883E36" w:rsidP="007C5A18">
      <w:pPr>
        <w:tabs>
          <w:tab w:val="left" w:pos="3892"/>
        </w:tabs>
        <w:contextualSpacing/>
        <w:rPr>
          <w:rFonts w:ascii="Arial" w:hAnsi="Arial" w:cs="Arial"/>
          <w:b/>
          <w:sz w:val="22"/>
          <w:szCs w:val="22"/>
        </w:rPr>
      </w:pPr>
    </w:p>
    <w:p w14:paraId="1AD8D6BA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14.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0BB25B3D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462F971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sz w:val="22"/>
          <w:szCs w:val="22"/>
          <w:lang w:val="en-GB"/>
        </w:rPr>
        <w:t>5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74084C6C" w14:textId="77777777" w:rsidR="008B2EBA" w:rsidRDefault="00A21FAD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A64823">
        <w:rPr>
          <w:rFonts w:ascii="Arial" w:hAnsi="Arial" w:cs="Arial"/>
          <w:sz w:val="22"/>
          <w:szCs w:val="22"/>
          <w:lang w:val="en-GB"/>
        </w:rPr>
        <w:t>) Lease for Pavilion and Playing Field</w:t>
      </w:r>
    </w:p>
    <w:p w14:paraId="7D68CC68" w14:textId="77777777" w:rsidR="0048067E" w:rsidRDefault="0048067E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ii) Website</w:t>
      </w:r>
    </w:p>
    <w:p w14:paraId="3876B7AE" w14:textId="77777777" w:rsidR="0048067E" w:rsidRDefault="0048067E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iii) Parish Councillors new </w:t>
      </w:r>
      <w:r w:rsidR="00965E99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>mail emails</w:t>
      </w:r>
    </w:p>
    <w:p w14:paraId="3D715877" w14:textId="77777777" w:rsidR="00B41D3F" w:rsidRDefault="00B41D3F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iv) Repair of play</w:t>
      </w:r>
      <w:r w:rsidR="00965E9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area</w:t>
      </w:r>
    </w:p>
    <w:p w14:paraId="405BA74B" w14:textId="77777777" w:rsidR="00B41D3F" w:rsidRDefault="00B41D3F" w:rsidP="00A64823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v) WODC Grant for new play equipment.</w:t>
      </w:r>
    </w:p>
    <w:p w14:paraId="172DCED3" w14:textId="77777777" w:rsidR="00134BE2" w:rsidRPr="00982E96" w:rsidRDefault="00134BE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36441AE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4F696F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48387F8F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21FAD">
        <w:rPr>
          <w:rFonts w:ascii="Arial" w:hAnsi="Arial" w:cs="Arial"/>
          <w:bCs/>
          <w:sz w:val="22"/>
          <w:szCs w:val="22"/>
          <w:lang w:val="en-GB"/>
        </w:rPr>
        <w:t>7</w:t>
      </w:r>
      <w:r w:rsidR="00A21FAD" w:rsidRPr="00A21FAD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A21FAD">
        <w:rPr>
          <w:rFonts w:ascii="Arial" w:hAnsi="Arial" w:cs="Arial"/>
          <w:bCs/>
          <w:sz w:val="22"/>
          <w:szCs w:val="22"/>
          <w:lang w:val="en-GB"/>
        </w:rPr>
        <w:t xml:space="preserve"> November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C5318">
        <w:rPr>
          <w:rFonts w:ascii="Arial" w:hAnsi="Arial" w:cs="Arial"/>
          <w:bCs/>
          <w:sz w:val="22"/>
          <w:szCs w:val="22"/>
          <w:lang w:val="en-GB"/>
        </w:rPr>
        <w:t>2019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B824" w14:textId="77777777" w:rsidR="0074573D" w:rsidRDefault="0074573D">
      <w:r>
        <w:separator/>
      </w:r>
    </w:p>
  </w:endnote>
  <w:endnote w:type="continuationSeparator" w:id="0">
    <w:p w14:paraId="4B8D6A89" w14:textId="77777777" w:rsidR="0074573D" w:rsidRDefault="0074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C865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758A99AA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7880" w14:textId="77777777" w:rsidR="0074573D" w:rsidRDefault="0074573D">
      <w:r>
        <w:separator/>
      </w:r>
    </w:p>
  </w:footnote>
  <w:footnote w:type="continuationSeparator" w:id="0">
    <w:p w14:paraId="021D3979" w14:textId="77777777" w:rsidR="0074573D" w:rsidRDefault="0074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B096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5AAA447B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1BA5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842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9092D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E08BE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1FAD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D3F"/>
    <w:rsid w:val="00B41FA4"/>
    <w:rsid w:val="00B541EE"/>
    <w:rsid w:val="00B6255D"/>
    <w:rsid w:val="00B633A1"/>
    <w:rsid w:val="00B63AA5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23EB"/>
    <w:rsid w:val="00C14B55"/>
    <w:rsid w:val="00C16366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A5CBA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5662"/>
    <w:rsid w:val="00E87368"/>
    <w:rsid w:val="00E914ED"/>
    <w:rsid w:val="00E9177B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C09D2"/>
    <w:rsid w:val="00EC15C3"/>
    <w:rsid w:val="00EC2A1D"/>
    <w:rsid w:val="00EC314C"/>
    <w:rsid w:val="00EC4462"/>
    <w:rsid w:val="00EC6F07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0DE3"/>
    <w:rsid w:val="00FA2EDD"/>
    <w:rsid w:val="00FA655C"/>
    <w:rsid w:val="00FB0959"/>
    <w:rsid w:val="00FB5063"/>
    <w:rsid w:val="00FB5B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0E3C71E"/>
  <w15:chartTrackingRefBased/>
  <w15:docId w15:val="{5A2947CD-04E4-416D-BC5E-7FEAA29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ADE9-FE5A-40CB-8490-7A2620E3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2019-07-01T09:04:00Z</cp:lastPrinted>
  <dcterms:created xsi:type="dcterms:W3CDTF">2021-04-21T11:10:00Z</dcterms:created>
  <dcterms:modified xsi:type="dcterms:W3CDTF">2021-04-21T11:10:00Z</dcterms:modified>
</cp:coreProperties>
</file>