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6FC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2322AD8E" w14:textId="77777777" w:rsidR="00CC50ED" w:rsidRPr="001C629C" w:rsidRDefault="007644D0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7644D0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December</w:t>
      </w:r>
      <w:r w:rsidR="0022490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E20F8">
        <w:rPr>
          <w:rFonts w:ascii="Arial" w:hAnsi="Arial" w:cs="Arial"/>
          <w:b/>
          <w:bCs/>
          <w:sz w:val="22"/>
          <w:szCs w:val="22"/>
          <w:u w:val="single"/>
        </w:rPr>
        <w:t xml:space="preserve">2019 in </w:t>
      </w:r>
      <w:r w:rsidR="004B1383">
        <w:rPr>
          <w:rFonts w:ascii="Arial" w:hAnsi="Arial" w:cs="Arial"/>
          <w:b/>
          <w:bCs/>
          <w:sz w:val="22"/>
          <w:szCs w:val="22"/>
          <w:u w:val="single"/>
        </w:rPr>
        <w:t>St Peters School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0468EBAB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25B2BF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94728FE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FC8FC8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1924E0FF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36D85B59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5352E77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4B1383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B1383" w:rsidRPr="004B1383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4B1383">
        <w:rPr>
          <w:rFonts w:ascii="Arial" w:hAnsi="Arial" w:cs="Arial"/>
          <w:b/>
          <w:bCs/>
          <w:sz w:val="22"/>
          <w:szCs w:val="22"/>
          <w:lang w:val="en-GB"/>
        </w:rPr>
        <w:t xml:space="preserve"> November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04444980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AC464CD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6B5BFA3E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</w:p>
    <w:p w14:paraId="429BFA55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DF789A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3C229119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i) Lease on the Pavilion</w:t>
      </w:r>
    </w:p>
    <w:p w14:paraId="15254E51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Tree Lights</w:t>
      </w:r>
    </w:p>
    <w:p w14:paraId="533A31EC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iii) Budget</w:t>
      </w:r>
    </w:p>
    <w:p w14:paraId="7A9A02EC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Contact WODC re road sigh on Eynsham Road</w:t>
      </w:r>
    </w:p>
    <w:p w14:paraId="016F0FEC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v) Gifts for Children for the Carol Concert</w:t>
      </w:r>
    </w:p>
    <w:p w14:paraId="1CC291B3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vi) Songs for Carol Service</w:t>
      </w:r>
    </w:p>
    <w:p w14:paraId="6F5C4602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vii) Contact Tree Surgeon re trees on the Green and the Pavilion</w:t>
      </w:r>
    </w:p>
    <w:p w14:paraId="41F6B918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viii) Contact SSE re electric poles on the Recreation Ground</w:t>
      </w:r>
    </w:p>
    <w:p w14:paraId="3127A16A" w14:textId="77777777" w:rsid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ix) Chase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Funtime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Bounce re the refund of bouncy castle</w:t>
      </w:r>
    </w:p>
    <w:p w14:paraId="5868353A" w14:textId="77777777" w:rsidR="00175138" w:rsidRPr="00175138" w:rsidRDefault="0017513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x) Chase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Playforce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for the Inspectors Report for the new equipment</w:t>
      </w:r>
    </w:p>
    <w:p w14:paraId="30CEC41E" w14:textId="77777777" w:rsidR="00814CDE" w:rsidRPr="001C629C" w:rsidRDefault="00814CDE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74688C5" w14:textId="77777777" w:rsidR="00134BE2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37F9A730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bookmarkStart w:id="0" w:name="_Hlk12867365"/>
    </w:p>
    <w:p w14:paraId="7F8FAA0F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19/01502/FUL</w:t>
      </w:r>
    </w:p>
    <w:p w14:paraId="457C088C" w14:textId="77777777" w:rsidR="00DF580D" w:rsidRPr="004E20F8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4260A984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Land and building at Cassington Oxfordshire</w:t>
      </w:r>
    </w:p>
    <w:p w14:paraId="115411CF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Adam Hulewicz</w:t>
      </w:r>
    </w:p>
    <w:p w14:paraId="613BF868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Pr="00DF580D"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54B58F30" w14:textId="77777777" w:rsidR="00687F75" w:rsidRDefault="00687F75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443035F" w14:textId="77777777" w:rsidR="00687F75" w:rsidRPr="00B549F7" w:rsidRDefault="00687F75" w:rsidP="00687F7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B549F7">
        <w:rPr>
          <w:rFonts w:ascii="Arial" w:hAnsi="Arial" w:cs="Arial"/>
          <w:sz w:val="22"/>
          <w:szCs w:val="22"/>
          <w:lang w:val="en-GB"/>
        </w:rPr>
        <w:t>19/02586/HHD</w:t>
      </w:r>
    </w:p>
    <w:p w14:paraId="29E532AC" w14:textId="77777777" w:rsidR="00687F75" w:rsidRPr="00B549F7" w:rsidRDefault="00687F75" w:rsidP="00687F7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B549F7">
        <w:rPr>
          <w:rFonts w:ascii="Arial" w:hAnsi="Arial" w:cs="Arial"/>
          <w:sz w:val="22"/>
          <w:szCs w:val="22"/>
          <w:lang w:val="en-GB"/>
        </w:rPr>
        <w:t>Alterations and erection of single storey side extension.</w:t>
      </w:r>
    </w:p>
    <w:p w14:paraId="58D5BE2F" w14:textId="77777777" w:rsidR="00687F75" w:rsidRPr="00B549F7" w:rsidRDefault="00687F75" w:rsidP="00687F75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B549F7">
        <w:rPr>
          <w:rFonts w:ascii="Arial" w:hAnsi="Arial" w:cs="Arial"/>
          <w:sz w:val="22"/>
          <w:szCs w:val="22"/>
          <w:lang w:val="en-GB"/>
        </w:rPr>
        <w:t>The Willows Eynsham Road Cassington</w:t>
      </w:r>
    </w:p>
    <w:p w14:paraId="1AEDF8C7" w14:textId="77777777" w:rsidR="00687F75" w:rsidRDefault="00687F75" w:rsidP="00DF580D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B549F7">
        <w:rPr>
          <w:rFonts w:ascii="Arial" w:hAnsi="Arial" w:cs="Arial"/>
          <w:sz w:val="22"/>
          <w:szCs w:val="22"/>
          <w:lang w:val="en-GB"/>
        </w:rPr>
        <w:t>Mr And Mrs Wain</w:t>
      </w:r>
    </w:p>
    <w:p w14:paraId="366DACC1" w14:textId="77777777" w:rsidR="00687F75" w:rsidRPr="000C46EE" w:rsidRDefault="00687F75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STATUS:</w:t>
      </w:r>
      <w:r w:rsidR="000C46EE">
        <w:rPr>
          <w:rFonts w:ascii="Arial" w:hAnsi="Arial" w:cs="Arial"/>
          <w:sz w:val="22"/>
          <w:szCs w:val="22"/>
          <w:lang w:val="en-GB"/>
        </w:rPr>
        <w:t xml:space="preserve"> Approved</w:t>
      </w:r>
    </w:p>
    <w:p w14:paraId="28894660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bookmarkEnd w:id="0"/>
    <w:p w14:paraId="355D97AF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6290E100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14A154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117DF5AD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8469F87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862C1EE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3FB690AB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D8B55B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9B2379A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750BFD16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7F935A4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5E8BD022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4BC9659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E0A0AF" w14:textId="77777777" w:rsidR="00437ABA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18136EF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3525551A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743E9DF5" w14:textId="77777777" w:rsidR="00FB79D3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213EC634" w14:textId="77777777" w:rsidR="00FB79D3" w:rsidRDefault="00FB79D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4678A9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2A8F8E9D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5EDEBF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721D3DD6" w14:textId="77777777" w:rsidTr="009D5700">
        <w:tc>
          <w:tcPr>
            <w:tcW w:w="2518" w:type="dxa"/>
            <w:shd w:val="clear" w:color="auto" w:fill="D0CECE"/>
          </w:tcPr>
          <w:p w14:paraId="32943914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7B5E791F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725997B0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43AE1677" w14:textId="77777777" w:rsidTr="009D5700">
        <w:tc>
          <w:tcPr>
            <w:tcW w:w="2518" w:type="dxa"/>
            <w:shd w:val="clear" w:color="auto" w:fill="auto"/>
          </w:tcPr>
          <w:p w14:paraId="66DA212B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59375426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3AA4145D" w14:textId="77777777" w:rsidR="00E4247B" w:rsidRPr="001C629C" w:rsidRDefault="00FB79D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£545.88</w:t>
            </w:r>
          </w:p>
        </w:tc>
      </w:tr>
      <w:tr w:rsidR="00C16366" w:rsidRPr="001C629C" w14:paraId="7B0C13DC" w14:textId="77777777" w:rsidTr="009D5700">
        <w:tc>
          <w:tcPr>
            <w:tcW w:w="2518" w:type="dxa"/>
            <w:shd w:val="clear" w:color="auto" w:fill="auto"/>
          </w:tcPr>
          <w:p w14:paraId="08A0B58A" w14:textId="77777777" w:rsidR="00C16366" w:rsidRDefault="007644D0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Clare Want</w:t>
            </w:r>
          </w:p>
        </w:tc>
        <w:tc>
          <w:tcPr>
            <w:tcW w:w="4820" w:type="dxa"/>
            <w:shd w:val="clear" w:color="auto" w:fill="auto"/>
          </w:tcPr>
          <w:p w14:paraId="18612E9A" w14:textId="77777777" w:rsidR="00C16366" w:rsidRDefault="007644D0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Leaves on the lane</w:t>
            </w:r>
          </w:p>
        </w:tc>
        <w:tc>
          <w:tcPr>
            <w:tcW w:w="1559" w:type="dxa"/>
            <w:shd w:val="clear" w:color="auto" w:fill="auto"/>
          </w:tcPr>
          <w:p w14:paraId="634577A6" w14:textId="77777777" w:rsidR="00C16366" w:rsidRDefault="007644D0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£10.00</w:t>
            </w:r>
          </w:p>
        </w:tc>
      </w:tr>
      <w:tr w:rsidR="008B2EBA" w:rsidRPr="001C629C" w14:paraId="31724232" w14:textId="77777777" w:rsidTr="009D5700">
        <w:tc>
          <w:tcPr>
            <w:tcW w:w="2518" w:type="dxa"/>
            <w:shd w:val="clear" w:color="auto" w:fill="auto"/>
          </w:tcPr>
          <w:p w14:paraId="1962E918" w14:textId="77777777" w:rsidR="008B2EBA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0294EF1A" w14:textId="77777777" w:rsidR="008B2EBA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 (August)</w:t>
            </w:r>
          </w:p>
        </w:tc>
        <w:tc>
          <w:tcPr>
            <w:tcW w:w="1559" w:type="dxa"/>
            <w:shd w:val="clear" w:color="auto" w:fill="auto"/>
          </w:tcPr>
          <w:p w14:paraId="26A56075" w14:textId="77777777" w:rsidR="008B2EBA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£68.84</w:t>
            </w:r>
          </w:p>
        </w:tc>
      </w:tr>
      <w:tr w:rsidR="00A21FAD" w:rsidRPr="001C629C" w14:paraId="1590600E" w14:textId="77777777" w:rsidTr="009D5700">
        <w:tc>
          <w:tcPr>
            <w:tcW w:w="2518" w:type="dxa"/>
            <w:shd w:val="clear" w:color="auto" w:fill="auto"/>
          </w:tcPr>
          <w:p w14:paraId="076252E8" w14:textId="77777777" w:rsidR="00A21FAD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6213407B" w14:textId="77777777" w:rsidR="00A21FAD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 (October)</w:t>
            </w:r>
          </w:p>
        </w:tc>
        <w:tc>
          <w:tcPr>
            <w:tcW w:w="1559" w:type="dxa"/>
            <w:shd w:val="clear" w:color="auto" w:fill="auto"/>
          </w:tcPr>
          <w:p w14:paraId="179DA35A" w14:textId="77777777" w:rsidR="00A21FAD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£68.84</w:t>
            </w:r>
          </w:p>
        </w:tc>
      </w:tr>
      <w:tr w:rsidR="00C350C6" w:rsidRPr="001C629C" w14:paraId="7A8B5190" w14:textId="77777777" w:rsidTr="009D5700">
        <w:tc>
          <w:tcPr>
            <w:tcW w:w="2518" w:type="dxa"/>
            <w:shd w:val="clear" w:color="auto" w:fill="auto"/>
          </w:tcPr>
          <w:p w14:paraId="5EC1C0F1" w14:textId="77777777" w:rsidR="00C350C6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SLCC</w:t>
            </w:r>
          </w:p>
        </w:tc>
        <w:tc>
          <w:tcPr>
            <w:tcW w:w="4820" w:type="dxa"/>
            <w:shd w:val="clear" w:color="auto" w:fill="auto"/>
          </w:tcPr>
          <w:p w14:paraId="4A13BECF" w14:textId="77777777" w:rsidR="00C350C6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Annual Membership</w:t>
            </w:r>
          </w:p>
        </w:tc>
        <w:tc>
          <w:tcPr>
            <w:tcW w:w="1559" w:type="dxa"/>
            <w:shd w:val="clear" w:color="auto" w:fill="auto"/>
          </w:tcPr>
          <w:p w14:paraId="728BDC32" w14:textId="77777777" w:rsidR="00C350C6" w:rsidRDefault="00C350C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0E00D9">
              <w:rPr>
                <w:rFonts w:ascii="Arial" w:hAnsi="Arial" w:cs="Arial"/>
                <w:sz w:val="22"/>
                <w:szCs w:val="22"/>
                <w:lang w:val="en-GB"/>
              </w:rPr>
              <w:t>92</w:t>
            </w:r>
          </w:p>
        </w:tc>
      </w:tr>
      <w:tr w:rsidR="009F25F7" w:rsidRPr="001C629C" w14:paraId="6B01EA31" w14:textId="77777777" w:rsidTr="009D5700">
        <w:tc>
          <w:tcPr>
            <w:tcW w:w="2518" w:type="dxa"/>
            <w:shd w:val="clear" w:color="auto" w:fill="auto"/>
          </w:tcPr>
          <w:p w14:paraId="4DC4F4A0" w14:textId="77777777" w:rsidR="009F25F7" w:rsidRDefault="009F25F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17E98CF2" w14:textId="77777777" w:rsidR="009F25F7" w:rsidRDefault="009F25F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Oct &amp; Nov Parish Council Meeting</w:t>
            </w:r>
          </w:p>
        </w:tc>
        <w:tc>
          <w:tcPr>
            <w:tcW w:w="1559" w:type="dxa"/>
            <w:shd w:val="clear" w:color="auto" w:fill="auto"/>
          </w:tcPr>
          <w:p w14:paraId="75D0EC30" w14:textId="77777777" w:rsidR="009F25F7" w:rsidRDefault="009F25F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£32.00</w:t>
            </w:r>
          </w:p>
        </w:tc>
      </w:tr>
      <w:tr w:rsidR="009F25F7" w:rsidRPr="001C629C" w14:paraId="6AB054B5" w14:textId="77777777" w:rsidTr="009D5700">
        <w:tc>
          <w:tcPr>
            <w:tcW w:w="2518" w:type="dxa"/>
            <w:shd w:val="clear" w:color="auto" w:fill="auto"/>
          </w:tcPr>
          <w:p w14:paraId="43824446" w14:textId="77777777" w:rsidR="009F25F7" w:rsidRDefault="009F25F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Dave Butlin</w:t>
            </w:r>
          </w:p>
        </w:tc>
        <w:tc>
          <w:tcPr>
            <w:tcW w:w="4820" w:type="dxa"/>
            <w:shd w:val="clear" w:color="auto" w:fill="auto"/>
          </w:tcPr>
          <w:p w14:paraId="77820F9D" w14:textId="77777777" w:rsidR="009F25F7" w:rsidRDefault="009F25F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Work on </w:t>
            </w:r>
            <w:r w:rsidR="008119A9">
              <w:rPr>
                <w:rFonts w:ascii="Arial" w:hAnsi="Arial" w:cs="Arial"/>
                <w:sz w:val="22"/>
                <w:szCs w:val="22"/>
                <w:lang w:val="en-GB"/>
              </w:rPr>
              <w:t>Play Area</w:t>
            </w:r>
          </w:p>
        </w:tc>
        <w:tc>
          <w:tcPr>
            <w:tcW w:w="1559" w:type="dxa"/>
            <w:shd w:val="clear" w:color="auto" w:fill="auto"/>
          </w:tcPr>
          <w:p w14:paraId="539DE03D" w14:textId="77777777" w:rsidR="009F25F7" w:rsidRDefault="008119A9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£56.46</w:t>
            </w:r>
          </w:p>
        </w:tc>
      </w:tr>
      <w:tr w:rsidR="00761B16" w:rsidRPr="001C629C" w14:paraId="3A3ABAF1" w14:textId="77777777" w:rsidTr="009D5700">
        <w:tc>
          <w:tcPr>
            <w:tcW w:w="2518" w:type="dxa"/>
            <w:shd w:val="clear" w:color="auto" w:fill="auto"/>
          </w:tcPr>
          <w:p w14:paraId="09AE87B6" w14:textId="77777777" w:rsidR="00761B16" w:rsidRDefault="00761B1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Sockett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0799106F" w14:textId="77777777" w:rsidR="00761B16" w:rsidRDefault="0015350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Supply and Plant Trees</w:t>
            </w:r>
          </w:p>
        </w:tc>
        <w:tc>
          <w:tcPr>
            <w:tcW w:w="1559" w:type="dxa"/>
            <w:shd w:val="clear" w:color="auto" w:fill="auto"/>
          </w:tcPr>
          <w:p w14:paraId="16183876" w14:textId="77777777" w:rsidR="00761B16" w:rsidRDefault="00761B1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£110.00</w:t>
            </w:r>
          </w:p>
        </w:tc>
      </w:tr>
    </w:tbl>
    <w:p w14:paraId="7A22929A" w14:textId="77777777" w:rsidR="00AC42DA" w:rsidRDefault="00AC42DA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B5F2318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17DB999E" w14:textId="77777777" w:rsidTr="00E85662">
        <w:tc>
          <w:tcPr>
            <w:tcW w:w="4788" w:type="dxa"/>
            <w:tcBorders>
              <w:bottom w:val="single" w:sz="4" w:space="0" w:color="auto"/>
            </w:tcBorders>
            <w:shd w:val="clear" w:color="auto" w:fill="D9D9D9"/>
          </w:tcPr>
          <w:p w14:paraId="2BD22104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3749735D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1619A70F" w14:textId="77777777" w:rsidTr="00F85BDD">
        <w:tc>
          <w:tcPr>
            <w:tcW w:w="4788" w:type="dxa"/>
            <w:shd w:val="clear" w:color="auto" w:fill="FFFFFF"/>
          </w:tcPr>
          <w:p w14:paraId="5EA10C47" w14:textId="77777777" w:rsidR="00E85662" w:rsidRPr="00E85662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983" w:type="dxa"/>
            <w:shd w:val="clear" w:color="auto" w:fill="FFFFFF"/>
          </w:tcPr>
          <w:p w14:paraId="6360DD60" w14:textId="77777777" w:rsidR="00E85662" w:rsidRPr="00E85662" w:rsidRDefault="00E8566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12AB59A" w14:textId="77777777" w:rsidR="0095251C" w:rsidRPr="00F07A39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0E85B5E8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3AA03A8E" w14:textId="77777777" w:rsidR="00B549F7" w:rsidRDefault="00B549F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F3390C" w14:textId="77777777" w:rsidR="00B549F7" w:rsidRPr="005A44C7" w:rsidRDefault="00B549F7" w:rsidP="00B549F7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="005A44C7">
        <w:rPr>
          <w:rFonts w:ascii="Arial" w:hAnsi="Arial" w:cs="Arial"/>
          <w:sz w:val="22"/>
          <w:szCs w:val="22"/>
          <w:lang w:val="en-GB"/>
        </w:rPr>
        <w:t>19/03134/CM</w:t>
      </w:r>
    </w:p>
    <w:p w14:paraId="20E04493" w14:textId="77777777" w:rsidR="00B549F7" w:rsidRPr="005A44C7" w:rsidRDefault="00B549F7" w:rsidP="00B549F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 w:rsidR="005A44C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A44C7" w:rsidRPr="005A44C7">
        <w:rPr>
          <w:rFonts w:ascii="Arial" w:hAnsi="Arial" w:cs="Arial"/>
          <w:sz w:val="22"/>
          <w:szCs w:val="22"/>
          <w:shd w:val="clear" w:color="auto" w:fill="FFFFFF"/>
        </w:rPr>
        <w:t>Planning application by Hanson Quarry Products Europe Limited Hanson House, 14 Castle Hill, Maidenhead, Berkshire, SL6 4JJ for planning permission: Section 73 application for the continuation of the winning and working of sand and gravel with restoration using suitable imported materials to vary conditions 1 and 6 of planning permission 15/04415/CM to amend the approved restoration scheme for the plant site at Cassington Quarry, Cassington Road, Yarnton, OX29 4EB</w:t>
      </w:r>
    </w:p>
    <w:p w14:paraId="56B36C41" w14:textId="77777777" w:rsidR="00B549F7" w:rsidRPr="005A44C7" w:rsidRDefault="00B549F7" w:rsidP="00B549F7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5A44C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="005A44C7" w:rsidRPr="005A44C7">
        <w:rPr>
          <w:rFonts w:ascii="Arial" w:hAnsi="Arial" w:cs="Arial"/>
          <w:sz w:val="22"/>
          <w:szCs w:val="22"/>
          <w:shd w:val="clear" w:color="auto" w:fill="FFFFFF"/>
        </w:rPr>
        <w:t>Cassington Quarry Worton Witney Oxfordshire</w:t>
      </w:r>
    </w:p>
    <w:p w14:paraId="3C4CE3F0" w14:textId="77777777" w:rsidR="00B549F7" w:rsidRDefault="00B549F7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="005A44C7">
        <w:rPr>
          <w:rFonts w:ascii="Arial" w:hAnsi="Arial" w:cs="Arial"/>
          <w:sz w:val="22"/>
          <w:szCs w:val="22"/>
          <w:lang w:val="en-GB"/>
        </w:rPr>
        <w:t>Hanson Quarry Products Europe Ltd</w:t>
      </w:r>
    </w:p>
    <w:p w14:paraId="6CD13E5C" w14:textId="77777777" w:rsidR="005A44C7" w:rsidRDefault="005A44C7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325236E6" w14:textId="77777777" w:rsidR="005A44C7" w:rsidRDefault="005A44C7" w:rsidP="005A44C7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5A44C7">
        <w:rPr>
          <w:rFonts w:ascii="Arial" w:hAnsi="Arial" w:cs="Arial"/>
          <w:sz w:val="22"/>
          <w:szCs w:val="22"/>
          <w:lang w:val="en-GB"/>
        </w:rPr>
        <w:t>W/19/01261/PTEN</w:t>
      </w:r>
    </w:p>
    <w:p w14:paraId="1710E98D" w14:textId="77777777" w:rsidR="005A44C7" w:rsidRPr="005A44C7" w:rsidRDefault="005A44C7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</w:t>
      </w:r>
    </w:p>
    <w:p w14:paraId="7EDC9172" w14:textId="77777777" w:rsidR="005A44C7" w:rsidRPr="005A44C7" w:rsidRDefault="005A44C7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 xml:space="preserve">Field South of Cassington </w:t>
      </w:r>
    </w:p>
    <w:p w14:paraId="6EC4D0B3" w14:textId="77777777" w:rsidR="005A44C7" w:rsidRDefault="005A44C7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DATE: 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5A44C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Sep 2020 12pm – 7</w:t>
      </w:r>
      <w:r w:rsidRPr="005A44C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Sept 2020 12am</w:t>
      </w:r>
    </w:p>
    <w:p w14:paraId="0F8760D6" w14:textId="77777777" w:rsidR="00156C69" w:rsidRDefault="00156C69" w:rsidP="005A44C7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579AA451" w14:textId="77777777" w:rsidR="00156C69" w:rsidRPr="00156C69" w:rsidRDefault="00156C69" w:rsidP="00156C69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 w:rsidRPr="00156C69">
        <w:rPr>
          <w:rFonts w:ascii="Arial" w:hAnsi="Arial" w:cs="Arial"/>
          <w:sz w:val="22"/>
          <w:szCs w:val="22"/>
          <w:lang w:val="en-GB"/>
        </w:rPr>
        <w:t xml:space="preserve"> 19/03009/FUL</w:t>
      </w:r>
    </w:p>
    <w:p w14:paraId="629EA891" w14:textId="77777777" w:rsidR="00156C69" w:rsidRPr="00156C69" w:rsidRDefault="00156C69" w:rsidP="00156C69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PROPOSAL</w:t>
      </w:r>
      <w:r w:rsidRPr="00156C69">
        <w:rPr>
          <w:rFonts w:ascii="Arial" w:hAnsi="Arial" w:cs="Arial"/>
          <w:sz w:val="22"/>
          <w:szCs w:val="22"/>
          <w:lang w:val="en-GB"/>
        </w:rPr>
        <w:t>: Erection of grain store</w:t>
      </w:r>
    </w:p>
    <w:p w14:paraId="7BB5A727" w14:textId="77777777" w:rsidR="00156C69" w:rsidRPr="00156C69" w:rsidRDefault="00156C69" w:rsidP="00156C69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LOCATION</w:t>
      </w:r>
      <w:r w:rsidRPr="00156C69">
        <w:rPr>
          <w:rFonts w:ascii="Arial" w:hAnsi="Arial" w:cs="Arial"/>
          <w:sz w:val="22"/>
          <w:szCs w:val="22"/>
          <w:lang w:val="en-GB"/>
        </w:rPr>
        <w:t>: Jericho Farm Buildings Burleigh Road Cassington</w:t>
      </w:r>
    </w:p>
    <w:p w14:paraId="02DA7344" w14:textId="77777777" w:rsidR="00156C69" w:rsidRPr="00156C69" w:rsidRDefault="00156C69" w:rsidP="00156C69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 w:rsidRPr="00156C69">
        <w:rPr>
          <w:rFonts w:ascii="Arial" w:hAnsi="Arial" w:cs="Arial"/>
          <w:sz w:val="22"/>
          <w:szCs w:val="22"/>
          <w:lang w:val="en-GB"/>
        </w:rPr>
        <w:t xml:space="preserve"> Delafield Brothers</w:t>
      </w:r>
    </w:p>
    <w:p w14:paraId="1184A0FE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2820E6FA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149BFDE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5526038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4422380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858D991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539F5103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1F3C8EB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206F9745" w14:textId="77777777" w:rsidR="00134BE2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i) Dates of next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years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Parish Council Meetings</w:t>
      </w:r>
    </w:p>
    <w:p w14:paraId="740AF8DF" w14:textId="77777777" w:rsidR="004B1383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ii) Christmas Carol Concert</w:t>
      </w:r>
    </w:p>
    <w:p w14:paraId="63FA75CD" w14:textId="77777777" w:rsidR="004B1383" w:rsidRPr="00982E96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1A861DCE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263223A1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21DF6">
        <w:rPr>
          <w:rFonts w:ascii="Arial" w:hAnsi="Arial" w:cs="Arial"/>
          <w:bCs/>
          <w:sz w:val="22"/>
          <w:szCs w:val="22"/>
          <w:lang w:val="en-GB"/>
        </w:rPr>
        <w:t>2</w:t>
      </w:r>
      <w:r w:rsidR="00C21DF6" w:rsidRPr="00C21DF6">
        <w:rPr>
          <w:rFonts w:ascii="Arial" w:hAnsi="Arial" w:cs="Arial"/>
          <w:bCs/>
          <w:sz w:val="22"/>
          <w:szCs w:val="22"/>
          <w:vertAlign w:val="superscript"/>
          <w:lang w:val="en-GB"/>
        </w:rPr>
        <w:t>nd</w:t>
      </w:r>
      <w:r w:rsidR="00C21DF6">
        <w:rPr>
          <w:rFonts w:ascii="Arial" w:hAnsi="Arial" w:cs="Arial"/>
          <w:bCs/>
          <w:sz w:val="22"/>
          <w:szCs w:val="22"/>
          <w:lang w:val="en-GB"/>
        </w:rPr>
        <w:t xml:space="preserve"> January 2020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11"/>
      <w:footerReference w:type="default" r:id="rId12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00D5" w14:textId="77777777" w:rsidR="008D4997" w:rsidRDefault="008D4997">
      <w:r>
        <w:separator/>
      </w:r>
    </w:p>
  </w:endnote>
  <w:endnote w:type="continuationSeparator" w:id="0">
    <w:p w14:paraId="52D2E937" w14:textId="77777777" w:rsidR="008D4997" w:rsidRDefault="008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C6C7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104E94F7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AF60" w14:textId="77777777" w:rsidR="008D4997" w:rsidRDefault="008D4997">
      <w:r>
        <w:separator/>
      </w:r>
    </w:p>
  </w:footnote>
  <w:footnote w:type="continuationSeparator" w:id="0">
    <w:p w14:paraId="6B850AAB" w14:textId="77777777" w:rsidR="008D4997" w:rsidRDefault="008D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621F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CF3F608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46EE"/>
    <w:rsid w:val="000C54D1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5138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3447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D00B5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C69C5FF"/>
  <w15:chartTrackingRefBased/>
  <w15:docId w15:val="{94C64F15-BFE5-44E0-9D4A-25EEE02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60B33C1A32F4FA844373D87004E0D" ma:contentTypeVersion="10" ma:contentTypeDescription="Create a new document." ma:contentTypeScope="" ma:versionID="314f1677d1ed02db2c33f75cf9e1d979">
  <xsd:schema xmlns:xsd="http://www.w3.org/2001/XMLSchema" xmlns:xs="http://www.w3.org/2001/XMLSchema" xmlns:p="http://schemas.microsoft.com/office/2006/metadata/properties" xmlns:ns3="dccff6d8-7152-4862-9641-00882c98c89d" targetNamespace="http://schemas.microsoft.com/office/2006/metadata/properties" ma:root="true" ma:fieldsID="0593f661b14974dcc1af1a699e3abdc9" ns3:_="">
    <xsd:import namespace="dccff6d8-7152-4862-9641-00882c98c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f6d8-7152-4862-9641-00882c98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A916C-DE52-49DA-8D10-A41762C98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4D821-7BB0-45C3-8EBE-A81FDC4BF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ff6d8-7152-4862-9641-00882c98c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40013-DEFD-4301-9C3F-59D6E6810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DAE3D-35E6-46E0-813A-83173C2AFD17}">
  <ds:schemaRefs>
    <ds:schemaRef ds:uri="http://purl.org/dc/elements/1.1/"/>
    <ds:schemaRef ds:uri="http://schemas.microsoft.com/office/2006/metadata/properties"/>
    <ds:schemaRef ds:uri="dccff6d8-7152-4862-9641-00882c98c8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2019-11-07T09:56:00Z</cp:lastPrinted>
  <dcterms:created xsi:type="dcterms:W3CDTF">2021-04-21T10:02:00Z</dcterms:created>
  <dcterms:modified xsi:type="dcterms:W3CDTF">2021-04-21T10:02:00Z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0x01010078160B33C1A32F4FA844373D87004E0D</vt:lpwstr>
  </property>
</Properties>
</file>